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E6C" w:rsidRPr="00245439" w:rsidRDefault="001D4E6C" w:rsidP="00E17299">
      <w:pPr>
        <w:ind w:left="708" w:hanging="708"/>
        <w:rPr>
          <w:rFonts w:ascii="Times New Roman" w:hAnsi="Times New Roman"/>
          <w:sz w:val="20"/>
        </w:rPr>
      </w:pPr>
      <w:bookmarkStart w:id="0" w:name="_GoBack"/>
      <w:bookmarkEnd w:id="0"/>
    </w:p>
    <w:tbl>
      <w:tblPr>
        <w:tblStyle w:val="Grigliatabella"/>
        <w:tblW w:w="17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8930"/>
        <w:gridCol w:w="8221"/>
      </w:tblGrid>
      <w:tr w:rsidR="00ED0AEA" w:rsidRPr="00FA390F" w:rsidTr="00742DA9">
        <w:tc>
          <w:tcPr>
            <w:tcW w:w="284" w:type="dxa"/>
          </w:tcPr>
          <w:p w:rsidR="00742DA9" w:rsidRPr="00BC56F4" w:rsidRDefault="00742DA9" w:rsidP="00742DA9">
            <w:pPr>
              <w:rPr>
                <w:rFonts w:ascii="Times New Roman" w:hAnsi="Times New Roman"/>
                <w:szCs w:val="24"/>
              </w:rPr>
            </w:pPr>
          </w:p>
          <w:p w:rsidR="00742DA9" w:rsidRPr="00BC56F4" w:rsidRDefault="00742DA9" w:rsidP="00742DA9">
            <w:pPr>
              <w:rPr>
                <w:rFonts w:ascii="Times New Roman" w:hAnsi="Times New Roman"/>
                <w:szCs w:val="24"/>
              </w:rPr>
            </w:pPr>
          </w:p>
          <w:p w:rsidR="00742DA9" w:rsidRPr="00BC56F4" w:rsidRDefault="00742DA9" w:rsidP="00742DA9">
            <w:pPr>
              <w:rPr>
                <w:rFonts w:ascii="Times New Roman" w:hAnsi="Times New Roman"/>
                <w:szCs w:val="24"/>
              </w:rPr>
            </w:pPr>
          </w:p>
          <w:p w:rsidR="00742DA9" w:rsidRPr="00BC56F4" w:rsidRDefault="00742DA9" w:rsidP="00742DA9">
            <w:pPr>
              <w:rPr>
                <w:rFonts w:ascii="Times New Roman" w:hAnsi="Times New Roman"/>
                <w:szCs w:val="24"/>
              </w:rPr>
            </w:pPr>
          </w:p>
          <w:p w:rsidR="00742DA9" w:rsidRPr="00BC56F4" w:rsidRDefault="00742DA9" w:rsidP="00742DA9">
            <w:pPr>
              <w:rPr>
                <w:rFonts w:ascii="Times New Roman" w:hAnsi="Times New Roman"/>
                <w:szCs w:val="24"/>
              </w:rPr>
            </w:pPr>
          </w:p>
          <w:p w:rsidR="00742DA9" w:rsidRPr="00BC56F4" w:rsidRDefault="00742DA9" w:rsidP="00742DA9">
            <w:pPr>
              <w:rPr>
                <w:rFonts w:ascii="Times New Roman" w:hAnsi="Times New Roman"/>
                <w:szCs w:val="24"/>
              </w:rPr>
            </w:pPr>
          </w:p>
          <w:p w:rsidR="00742DA9" w:rsidRPr="00BC56F4" w:rsidRDefault="00742DA9" w:rsidP="00742DA9">
            <w:pPr>
              <w:rPr>
                <w:rFonts w:ascii="Times New Roman" w:hAnsi="Times New Roman"/>
                <w:szCs w:val="24"/>
              </w:rPr>
            </w:pPr>
          </w:p>
          <w:p w:rsidR="00742DA9" w:rsidRPr="00BC56F4" w:rsidRDefault="00742DA9" w:rsidP="00742DA9">
            <w:pPr>
              <w:rPr>
                <w:rFonts w:ascii="Times New Roman" w:hAnsi="Times New Roman"/>
                <w:szCs w:val="24"/>
              </w:rPr>
            </w:pPr>
          </w:p>
          <w:p w:rsidR="00742DA9" w:rsidRPr="00BC56F4" w:rsidRDefault="00742DA9" w:rsidP="00742DA9">
            <w:pPr>
              <w:rPr>
                <w:rFonts w:ascii="Times New Roman" w:hAnsi="Times New Roman"/>
                <w:szCs w:val="24"/>
              </w:rPr>
            </w:pPr>
          </w:p>
          <w:p w:rsidR="00ED0AEA" w:rsidRPr="00BC56F4" w:rsidRDefault="00ED0AEA" w:rsidP="00742D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930" w:type="dxa"/>
          </w:tcPr>
          <w:p w:rsidR="00CB7A36" w:rsidRPr="00BC56F4" w:rsidRDefault="00CB7A36" w:rsidP="00CB7A36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bookmarkStart w:id="1" w:name="OLE_LINK1"/>
            <w:bookmarkStart w:id="2" w:name="OLE_LINK2"/>
          </w:p>
          <w:p w:rsidR="00CB7A36" w:rsidRPr="00BC56F4" w:rsidRDefault="00CB7A36" w:rsidP="00CB7A36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  <w:p w:rsidR="00CB7A36" w:rsidRPr="00BC56F4" w:rsidRDefault="00CB7A36" w:rsidP="00CB7A36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  <w:p w:rsidR="00CB7A36" w:rsidRPr="00BC56F4" w:rsidRDefault="00CB7A36" w:rsidP="00CB7A36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  <w:p w:rsidR="00CB7A36" w:rsidRPr="00BC56F4" w:rsidRDefault="00CB7A36" w:rsidP="00CB7A36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  <w:p w:rsidR="00ED0AEA" w:rsidRPr="00BC56F4" w:rsidRDefault="00BC56F4" w:rsidP="00CB7A36">
            <w:pPr>
              <w:widowControl w:val="0"/>
              <w:jc w:val="both"/>
              <w:rPr>
                <w:rFonts w:ascii="Times New Roman" w:hAnsi="Times New Roman"/>
                <w:b/>
                <w:snapToGrid w:val="0"/>
                <w:szCs w:val="24"/>
              </w:rPr>
            </w:pPr>
            <w:r w:rsidRPr="00BC56F4">
              <w:rPr>
                <w:b/>
                <w:szCs w:val="24"/>
              </w:rPr>
              <w:t>Concorso pubblico per esami per la copertura a tempo indeterminato di n. 02 (due) posti vacanti</w:t>
            </w:r>
            <w:r w:rsidRPr="00BC56F4">
              <w:rPr>
                <w:b/>
                <w:snapToGrid w:val="0"/>
                <w:szCs w:val="24"/>
              </w:rPr>
              <w:t xml:space="preserve"> nella figura professionale di “cuoco specializzato” </w:t>
            </w:r>
            <w:proofErr w:type="spellStart"/>
            <w:r w:rsidRPr="00BC56F4">
              <w:rPr>
                <w:b/>
                <w:snapToGrid w:val="0"/>
                <w:szCs w:val="24"/>
              </w:rPr>
              <w:t>categ</w:t>
            </w:r>
            <w:proofErr w:type="spellEnd"/>
            <w:r w:rsidRPr="00BC56F4">
              <w:rPr>
                <w:b/>
                <w:snapToGrid w:val="0"/>
                <w:szCs w:val="24"/>
              </w:rPr>
              <w:t xml:space="preserve">. B livello evoluto 1^ </w:t>
            </w:r>
            <w:proofErr w:type="spellStart"/>
            <w:r w:rsidRPr="00BC56F4">
              <w:rPr>
                <w:b/>
                <w:snapToGrid w:val="0"/>
                <w:szCs w:val="24"/>
              </w:rPr>
              <w:t>pos</w:t>
            </w:r>
            <w:proofErr w:type="spellEnd"/>
            <w:r w:rsidRPr="00BC56F4">
              <w:rPr>
                <w:b/>
                <w:snapToGrid w:val="0"/>
                <w:szCs w:val="24"/>
              </w:rPr>
              <w:t>. Retributiva a tempo pieno 36 ore settimanali</w:t>
            </w:r>
            <w:r w:rsidRPr="00BC56F4">
              <w:rPr>
                <w:b/>
                <w:szCs w:val="24"/>
              </w:rPr>
              <w:t>.</w:t>
            </w:r>
            <w:bookmarkStart w:id="3" w:name="_Hlk152312197"/>
            <w:bookmarkEnd w:id="1"/>
            <w:bookmarkEnd w:id="2"/>
          </w:p>
          <w:p w:rsidR="00CB7A36" w:rsidRPr="00BC56F4" w:rsidRDefault="00CB7A36" w:rsidP="00070B89">
            <w:pPr>
              <w:widowControl w:val="0"/>
              <w:jc w:val="center"/>
              <w:rPr>
                <w:rFonts w:ascii="Times New Roman" w:hAnsi="Times New Roman"/>
                <w:snapToGrid w:val="0"/>
                <w:szCs w:val="24"/>
              </w:rPr>
            </w:pPr>
          </w:p>
          <w:p w:rsidR="00CB7A36" w:rsidRPr="00BC56F4" w:rsidRDefault="00CB7A36" w:rsidP="00070B89">
            <w:pPr>
              <w:widowControl w:val="0"/>
              <w:jc w:val="center"/>
              <w:rPr>
                <w:rFonts w:ascii="Times New Roman" w:hAnsi="Times New Roman"/>
                <w:snapToGrid w:val="0"/>
                <w:szCs w:val="24"/>
              </w:rPr>
            </w:pPr>
          </w:p>
          <w:p w:rsidR="00CB7A36" w:rsidRPr="00BC56F4" w:rsidRDefault="00CB7A36" w:rsidP="00CB7A36">
            <w:pPr>
              <w:tabs>
                <w:tab w:val="left" w:pos="720"/>
              </w:tabs>
              <w:jc w:val="center"/>
              <w:rPr>
                <w:rFonts w:ascii="Calibri" w:hAnsi="Calibri"/>
                <w:b/>
                <w:szCs w:val="24"/>
              </w:rPr>
            </w:pPr>
            <w:r w:rsidRPr="00BC56F4">
              <w:rPr>
                <w:rFonts w:ascii="Calibri" w:hAnsi="Calibri"/>
                <w:b/>
                <w:szCs w:val="24"/>
              </w:rPr>
              <w:t>GRADUATORIA FINALE DI MERITO</w:t>
            </w:r>
          </w:p>
          <w:p w:rsidR="00CB7A36" w:rsidRDefault="00CB7A36" w:rsidP="00CB7A36">
            <w:pPr>
              <w:tabs>
                <w:tab w:val="left" w:pos="720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  <w:p w:rsidR="00BC56F4" w:rsidRPr="00BC56F4" w:rsidRDefault="00BC56F4" w:rsidP="00CB7A36">
            <w:pPr>
              <w:tabs>
                <w:tab w:val="left" w:pos="720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7"/>
              <w:gridCol w:w="3402"/>
              <w:gridCol w:w="3204"/>
            </w:tblGrid>
            <w:tr w:rsidR="00CB7A36" w:rsidRPr="00BC56F4" w:rsidTr="00ED60EA">
              <w:trPr>
                <w:jc w:val="center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</w:tcPr>
                <w:p w:rsidR="00CB7A36" w:rsidRPr="00BC56F4" w:rsidRDefault="00CB7A36" w:rsidP="00CB7A36">
                  <w:pPr>
                    <w:jc w:val="center"/>
                    <w:rPr>
                      <w:rFonts w:ascii="Calibri" w:hAnsi="Calibri"/>
                      <w:b/>
                      <w:szCs w:val="24"/>
                    </w:rPr>
                  </w:pPr>
                </w:p>
                <w:p w:rsidR="00CB7A36" w:rsidRPr="00BC56F4" w:rsidRDefault="00CB7A36" w:rsidP="00CB7A36">
                  <w:pPr>
                    <w:jc w:val="center"/>
                    <w:rPr>
                      <w:rFonts w:ascii="Calibri" w:hAnsi="Calibri"/>
                      <w:b/>
                      <w:szCs w:val="24"/>
                    </w:rPr>
                  </w:pPr>
                  <w:r w:rsidRPr="00BC56F4">
                    <w:rPr>
                      <w:rFonts w:ascii="Calibri" w:hAnsi="Calibri"/>
                      <w:b/>
                      <w:szCs w:val="24"/>
                    </w:rPr>
                    <w:t>N.</w:t>
                  </w:r>
                </w:p>
                <w:p w:rsidR="00CB7A36" w:rsidRPr="00BC56F4" w:rsidRDefault="00CB7A36" w:rsidP="00CB7A36">
                  <w:pPr>
                    <w:jc w:val="center"/>
                    <w:rPr>
                      <w:rFonts w:ascii="Calibri" w:hAnsi="Calibri"/>
                      <w:b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</w:tcPr>
                <w:p w:rsidR="00CB7A36" w:rsidRPr="00BC56F4" w:rsidRDefault="00CB7A36" w:rsidP="00CB7A36">
                  <w:pPr>
                    <w:jc w:val="center"/>
                    <w:rPr>
                      <w:rFonts w:ascii="Calibri" w:hAnsi="Calibri"/>
                      <w:b/>
                      <w:szCs w:val="24"/>
                    </w:rPr>
                  </w:pPr>
                </w:p>
                <w:p w:rsidR="00CB7A36" w:rsidRPr="00BC56F4" w:rsidRDefault="00CB7A36" w:rsidP="00CB7A36">
                  <w:pPr>
                    <w:jc w:val="center"/>
                    <w:rPr>
                      <w:rFonts w:ascii="Calibri" w:hAnsi="Calibri"/>
                      <w:b/>
                      <w:szCs w:val="24"/>
                    </w:rPr>
                  </w:pPr>
                  <w:r w:rsidRPr="00BC56F4">
                    <w:rPr>
                      <w:rFonts w:ascii="Calibri" w:hAnsi="Calibri"/>
                      <w:b/>
                      <w:szCs w:val="24"/>
                    </w:rPr>
                    <w:t>NOME E COGNOME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</w:tcPr>
                <w:p w:rsidR="00CB7A36" w:rsidRPr="00BC56F4" w:rsidRDefault="00CB7A36" w:rsidP="00CB7A36">
                  <w:pPr>
                    <w:jc w:val="center"/>
                    <w:rPr>
                      <w:rFonts w:ascii="Calibri" w:hAnsi="Calibri"/>
                      <w:b/>
                      <w:szCs w:val="24"/>
                    </w:rPr>
                  </w:pPr>
                  <w:r w:rsidRPr="00BC56F4">
                    <w:rPr>
                      <w:rFonts w:ascii="Calibri" w:hAnsi="Calibri"/>
                      <w:b/>
                      <w:szCs w:val="24"/>
                    </w:rPr>
                    <w:t xml:space="preserve">PUNTEGGIO COMPLESSIVO ATTRIBUITO SU PUNTI  </w:t>
                  </w:r>
                  <w:r w:rsidR="00BC56F4" w:rsidRPr="00BC56F4">
                    <w:rPr>
                      <w:rFonts w:ascii="Calibri" w:hAnsi="Calibri"/>
                      <w:b/>
                      <w:szCs w:val="24"/>
                    </w:rPr>
                    <w:t>90</w:t>
                  </w:r>
                </w:p>
                <w:p w:rsidR="00CB7A36" w:rsidRPr="00BC56F4" w:rsidRDefault="00CB7A36" w:rsidP="00CB7A36">
                  <w:pPr>
                    <w:jc w:val="center"/>
                    <w:rPr>
                      <w:rFonts w:ascii="Calibri" w:hAnsi="Calibri"/>
                      <w:b/>
                      <w:szCs w:val="24"/>
                    </w:rPr>
                  </w:pPr>
                </w:p>
              </w:tc>
            </w:tr>
            <w:tr w:rsidR="00BC56F4" w:rsidRPr="00BC56F4" w:rsidTr="0033243B">
              <w:trPr>
                <w:jc w:val="center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6F4" w:rsidRPr="00BC56F4" w:rsidRDefault="00BC56F4" w:rsidP="00BC56F4">
                  <w:pPr>
                    <w:numPr>
                      <w:ilvl w:val="0"/>
                      <w:numId w:val="23"/>
                    </w:numPr>
                    <w:jc w:val="center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000000" w:fill="FFFFFF"/>
                  <w:vAlign w:val="bottom"/>
                </w:tcPr>
                <w:p w:rsidR="00BC56F4" w:rsidRPr="00BC56F4" w:rsidRDefault="00BC56F4" w:rsidP="00BC56F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BC56F4">
                    <w:rPr>
                      <w:rFonts w:ascii="Calibri" w:hAnsi="Calibri" w:cs="Calibri"/>
                      <w:color w:val="000000"/>
                      <w:szCs w:val="24"/>
                    </w:rPr>
                    <w:t>ECCEL LORENZO</w:t>
                  </w:r>
                </w:p>
              </w:tc>
              <w:tc>
                <w:tcPr>
                  <w:tcW w:w="3204" w:type="dxa"/>
                  <w:shd w:val="clear" w:color="auto" w:fill="auto"/>
                  <w:vAlign w:val="bottom"/>
                </w:tcPr>
                <w:p w:rsidR="00BC56F4" w:rsidRPr="00BC56F4" w:rsidRDefault="00BC56F4" w:rsidP="00BC56F4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Cs w:val="24"/>
                    </w:rPr>
                  </w:pPr>
                  <w:r w:rsidRPr="00BC56F4">
                    <w:rPr>
                      <w:rFonts w:ascii="Calibri" w:hAnsi="Calibri" w:cs="Calibri"/>
                      <w:bCs/>
                      <w:color w:val="000000"/>
                      <w:szCs w:val="24"/>
                    </w:rPr>
                    <w:t>77,00</w:t>
                  </w:r>
                </w:p>
              </w:tc>
            </w:tr>
            <w:tr w:rsidR="00BC56F4" w:rsidRPr="00BC56F4" w:rsidTr="0033243B">
              <w:trPr>
                <w:jc w:val="center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56F4" w:rsidRPr="00BC56F4" w:rsidRDefault="00BC56F4" w:rsidP="00BC56F4">
                  <w:pPr>
                    <w:numPr>
                      <w:ilvl w:val="0"/>
                      <w:numId w:val="23"/>
                    </w:numPr>
                    <w:jc w:val="center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000000" w:fill="FFFFFF"/>
                  <w:vAlign w:val="bottom"/>
                </w:tcPr>
                <w:p w:rsidR="00BC56F4" w:rsidRPr="00BC56F4" w:rsidRDefault="00BC56F4" w:rsidP="00BC56F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BC56F4">
                    <w:rPr>
                      <w:rFonts w:ascii="Calibri" w:hAnsi="Calibri" w:cs="Calibri"/>
                      <w:color w:val="000000"/>
                      <w:szCs w:val="24"/>
                    </w:rPr>
                    <w:t>BUFFA REHAN</w:t>
                  </w:r>
                </w:p>
              </w:tc>
              <w:tc>
                <w:tcPr>
                  <w:tcW w:w="3204" w:type="dxa"/>
                  <w:shd w:val="clear" w:color="auto" w:fill="auto"/>
                  <w:vAlign w:val="bottom"/>
                </w:tcPr>
                <w:p w:rsidR="00BC56F4" w:rsidRPr="00BC56F4" w:rsidRDefault="00BC56F4" w:rsidP="00BC56F4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Cs w:val="24"/>
                    </w:rPr>
                  </w:pPr>
                  <w:r w:rsidRPr="00BC56F4">
                    <w:rPr>
                      <w:rFonts w:ascii="Calibri" w:hAnsi="Calibri" w:cs="Calibri"/>
                      <w:bCs/>
                      <w:color w:val="000000"/>
                      <w:szCs w:val="24"/>
                    </w:rPr>
                    <w:t>67,00</w:t>
                  </w:r>
                </w:p>
              </w:tc>
            </w:tr>
            <w:tr w:rsidR="00BC56F4" w:rsidRPr="00BC56F4" w:rsidTr="0033243B">
              <w:trPr>
                <w:jc w:val="center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6F4" w:rsidRPr="00BC56F4" w:rsidRDefault="00BC56F4" w:rsidP="00BC56F4">
                  <w:pPr>
                    <w:numPr>
                      <w:ilvl w:val="0"/>
                      <w:numId w:val="23"/>
                    </w:numPr>
                    <w:jc w:val="center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000000" w:fill="FFFFFF"/>
                  <w:vAlign w:val="bottom"/>
                </w:tcPr>
                <w:p w:rsidR="00BC56F4" w:rsidRPr="00BC56F4" w:rsidRDefault="00BC56F4" w:rsidP="00BC56F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BC56F4">
                    <w:rPr>
                      <w:rFonts w:ascii="Calibri" w:hAnsi="Calibri" w:cs="Calibri"/>
                      <w:color w:val="000000"/>
                      <w:szCs w:val="24"/>
                    </w:rPr>
                    <w:t>ROPELATO ERICK</w:t>
                  </w:r>
                </w:p>
              </w:tc>
              <w:tc>
                <w:tcPr>
                  <w:tcW w:w="3204" w:type="dxa"/>
                  <w:shd w:val="clear" w:color="auto" w:fill="auto"/>
                  <w:vAlign w:val="bottom"/>
                </w:tcPr>
                <w:p w:rsidR="00BC56F4" w:rsidRPr="00BC56F4" w:rsidRDefault="00BC56F4" w:rsidP="00BC56F4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Cs w:val="24"/>
                    </w:rPr>
                  </w:pPr>
                  <w:r w:rsidRPr="00BC56F4">
                    <w:rPr>
                      <w:rFonts w:ascii="Calibri" w:hAnsi="Calibri" w:cs="Calibri"/>
                      <w:bCs/>
                      <w:color w:val="000000"/>
                      <w:szCs w:val="24"/>
                    </w:rPr>
                    <w:t>66,00</w:t>
                  </w:r>
                </w:p>
              </w:tc>
            </w:tr>
            <w:tr w:rsidR="00BC56F4" w:rsidRPr="00BC56F4" w:rsidTr="0033243B">
              <w:trPr>
                <w:jc w:val="center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56F4" w:rsidRPr="00BC56F4" w:rsidRDefault="00BC56F4" w:rsidP="00BC56F4">
                  <w:pPr>
                    <w:numPr>
                      <w:ilvl w:val="0"/>
                      <w:numId w:val="23"/>
                    </w:numPr>
                    <w:jc w:val="center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3402" w:type="dxa"/>
                  <w:shd w:val="clear" w:color="000000" w:fill="FFFFFF"/>
                  <w:vAlign w:val="bottom"/>
                </w:tcPr>
                <w:p w:rsidR="00BC56F4" w:rsidRPr="00BC56F4" w:rsidRDefault="00BC56F4" w:rsidP="00BC56F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BC56F4">
                    <w:rPr>
                      <w:rFonts w:ascii="Calibri" w:hAnsi="Calibri" w:cs="Calibri"/>
                      <w:color w:val="000000"/>
                      <w:szCs w:val="24"/>
                    </w:rPr>
                    <w:t>STEFANI VITTORINA</w:t>
                  </w:r>
                </w:p>
              </w:tc>
              <w:tc>
                <w:tcPr>
                  <w:tcW w:w="3204" w:type="dxa"/>
                  <w:shd w:val="clear" w:color="auto" w:fill="auto"/>
                  <w:vAlign w:val="bottom"/>
                </w:tcPr>
                <w:p w:rsidR="00BC56F4" w:rsidRPr="00BC56F4" w:rsidRDefault="00BC56F4" w:rsidP="00BC56F4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Cs w:val="24"/>
                    </w:rPr>
                  </w:pPr>
                  <w:r w:rsidRPr="00BC56F4">
                    <w:rPr>
                      <w:rFonts w:ascii="Calibri" w:hAnsi="Calibri" w:cs="Calibri"/>
                      <w:bCs/>
                      <w:color w:val="000000"/>
                      <w:szCs w:val="24"/>
                    </w:rPr>
                    <w:t>65,00</w:t>
                  </w:r>
                </w:p>
              </w:tc>
            </w:tr>
          </w:tbl>
          <w:p w:rsidR="00CB7A36" w:rsidRPr="00BC56F4" w:rsidRDefault="00CB7A36" w:rsidP="00CB7A36">
            <w:pPr>
              <w:ind w:firstLine="708"/>
              <w:jc w:val="both"/>
              <w:rPr>
                <w:rFonts w:ascii="Calibri" w:hAnsi="Calibri"/>
                <w:szCs w:val="24"/>
              </w:rPr>
            </w:pPr>
          </w:p>
          <w:p w:rsidR="00CB7A36" w:rsidRPr="00BC56F4" w:rsidRDefault="00CB7A36" w:rsidP="00CB7A36">
            <w:pPr>
              <w:ind w:firstLine="708"/>
              <w:jc w:val="both"/>
              <w:rPr>
                <w:rFonts w:ascii="Calibri" w:hAnsi="Calibri"/>
                <w:szCs w:val="24"/>
              </w:rPr>
            </w:pPr>
          </w:p>
          <w:p w:rsidR="00CB7A36" w:rsidRPr="00BC56F4" w:rsidRDefault="00CB7A36" w:rsidP="00CB7A36">
            <w:pPr>
              <w:ind w:firstLine="708"/>
              <w:jc w:val="both"/>
              <w:rPr>
                <w:rFonts w:ascii="Calibri" w:hAnsi="Calibri"/>
                <w:szCs w:val="24"/>
              </w:rPr>
            </w:pPr>
          </w:p>
          <w:p w:rsidR="00CB7A36" w:rsidRPr="00BC56F4" w:rsidRDefault="00CB7A36" w:rsidP="00070B89">
            <w:pPr>
              <w:widowControl w:val="0"/>
              <w:jc w:val="center"/>
              <w:rPr>
                <w:rFonts w:ascii="Times New Roman" w:hAnsi="Times New Roman"/>
                <w:snapToGrid w:val="0"/>
                <w:szCs w:val="24"/>
              </w:rPr>
            </w:pPr>
          </w:p>
          <w:bookmarkEnd w:id="3"/>
          <w:p w:rsidR="00742DA9" w:rsidRPr="00BC56F4" w:rsidRDefault="00742DA9" w:rsidP="00CB7A36">
            <w:pPr>
              <w:suppressAutoHyphens/>
              <w:ind w:left="32"/>
              <w:jc w:val="both"/>
              <w:rPr>
                <w:rFonts w:ascii="Times New Roman" w:hAnsi="Times New Roman"/>
                <w:snapToGrid w:val="0"/>
                <w:szCs w:val="24"/>
              </w:rPr>
            </w:pPr>
          </w:p>
        </w:tc>
        <w:tc>
          <w:tcPr>
            <w:tcW w:w="8221" w:type="dxa"/>
          </w:tcPr>
          <w:p w:rsidR="00ED0AEA" w:rsidRPr="00FA390F" w:rsidRDefault="00ED0AEA" w:rsidP="00F527B6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tbl>
      <w:tblPr>
        <w:tblW w:w="9709" w:type="dxa"/>
        <w:tblInd w:w="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E17299" w:rsidRPr="00FA390F" w:rsidTr="00CB7A36">
        <w:tc>
          <w:tcPr>
            <w:tcW w:w="5173" w:type="dxa"/>
          </w:tcPr>
          <w:p w:rsidR="00B23CE2" w:rsidRPr="00FA390F" w:rsidRDefault="00B23CE2" w:rsidP="00F43EB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17299" w:rsidRPr="00FA390F" w:rsidRDefault="00E17299" w:rsidP="003F3C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7299" w:rsidRPr="00FA390F" w:rsidTr="00CB7A36">
        <w:tc>
          <w:tcPr>
            <w:tcW w:w="5173" w:type="dxa"/>
          </w:tcPr>
          <w:p w:rsidR="00E17299" w:rsidRPr="00FA390F" w:rsidRDefault="00E17299" w:rsidP="003F3C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E17299" w:rsidRPr="00FA390F" w:rsidRDefault="00E17299" w:rsidP="003F3C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11280" w:rsidRPr="00FA390F" w:rsidRDefault="00911280" w:rsidP="00E17299">
      <w:pPr>
        <w:ind w:left="72"/>
        <w:jc w:val="both"/>
        <w:rPr>
          <w:rFonts w:ascii="Times New Roman" w:hAnsi="Times New Roman"/>
          <w:sz w:val="22"/>
          <w:szCs w:val="22"/>
        </w:rPr>
      </w:pPr>
    </w:p>
    <w:p w:rsidR="001D4E6C" w:rsidRPr="00AD11FD" w:rsidRDefault="001D4E6C" w:rsidP="00E17299">
      <w:pPr>
        <w:ind w:left="72"/>
        <w:jc w:val="both"/>
        <w:rPr>
          <w:rFonts w:ascii="Times New Roman" w:hAnsi="Times New Roman"/>
          <w:sz w:val="12"/>
          <w:szCs w:val="12"/>
        </w:rPr>
      </w:pPr>
    </w:p>
    <w:p w:rsidR="00911280" w:rsidRDefault="00911280" w:rsidP="00E17299">
      <w:pPr>
        <w:ind w:left="72"/>
        <w:jc w:val="both"/>
        <w:rPr>
          <w:rFonts w:ascii="Tahoma" w:hAnsi="Tahoma" w:cs="Tahoma"/>
          <w:sz w:val="12"/>
          <w:szCs w:val="12"/>
        </w:rPr>
      </w:pPr>
    </w:p>
    <w:p w:rsidR="00911280" w:rsidRDefault="00911280" w:rsidP="00E17299">
      <w:pPr>
        <w:ind w:left="72"/>
        <w:jc w:val="both"/>
        <w:rPr>
          <w:rFonts w:ascii="Tahoma" w:hAnsi="Tahoma" w:cs="Tahoma"/>
          <w:sz w:val="12"/>
          <w:szCs w:val="12"/>
        </w:rPr>
      </w:pPr>
    </w:p>
    <w:sectPr w:rsidR="00911280" w:rsidSect="00B9644F">
      <w:footerReference w:type="default" r:id="rId8"/>
      <w:footerReference w:type="first" r:id="rId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280" w:rsidRDefault="00911280">
      <w:r>
        <w:separator/>
      </w:r>
    </w:p>
  </w:endnote>
  <w:endnote w:type="continuationSeparator" w:id="0">
    <w:p w:rsidR="00911280" w:rsidRDefault="0091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526" w:rsidRDefault="00231526" w:rsidP="00231526">
    <w:pPr>
      <w:pStyle w:val="Pidipagina"/>
      <w:jc w:val="center"/>
      <w:rPr>
        <w:rFonts w:ascii="Tahoma" w:hAnsi="Tahoma"/>
        <w:sz w:val="22"/>
      </w:rPr>
    </w:pPr>
    <w:r>
      <w:rPr>
        <w:sz w:val="28"/>
      </w:rPr>
      <w:sym w:font="Wingdings 2" w:char="F027"/>
    </w:r>
    <w:r>
      <w:rPr>
        <w:sz w:val="28"/>
      </w:rPr>
      <w:t xml:space="preserve"> </w:t>
    </w:r>
    <w:r>
      <w:rPr>
        <w:rFonts w:ascii="Tahoma" w:hAnsi="Tahoma"/>
        <w:sz w:val="20"/>
      </w:rPr>
      <w:t>centralino 0461/781100</w:t>
    </w:r>
    <w:r>
      <w:rPr>
        <w:rFonts w:ascii="Tahoma" w:hAnsi="Tahoma"/>
        <w:sz w:val="22"/>
      </w:rPr>
      <w:t xml:space="preserve">  </w:t>
    </w:r>
    <w:r>
      <w:rPr>
        <w:rFonts w:ascii="Tahoma" w:hAnsi="Tahoma"/>
        <w:sz w:val="22"/>
      </w:rPr>
      <w:sym w:font="Webdings" w:char="F0CA"/>
    </w:r>
    <w:r>
      <w:rPr>
        <w:rFonts w:ascii="Tahoma" w:hAnsi="Tahoma"/>
        <w:sz w:val="22"/>
      </w:rPr>
      <w:t xml:space="preserve"> </w:t>
    </w:r>
    <w:r>
      <w:rPr>
        <w:rFonts w:ascii="Tahoma" w:hAnsi="Tahoma"/>
        <w:sz w:val="20"/>
      </w:rPr>
      <w:t>0461/781199</w:t>
    </w:r>
    <w:r>
      <w:rPr>
        <w:rFonts w:ascii="Tahoma" w:hAnsi="Tahoma"/>
        <w:sz w:val="22"/>
      </w:rPr>
      <w:t xml:space="preserve"> </w:t>
    </w:r>
    <w:r>
      <w:rPr>
        <w:rFonts w:ascii="Tahoma" w:hAnsi="Tahoma"/>
        <w:sz w:val="22"/>
      </w:rPr>
      <w:sym w:font="Webdings" w:char="F09B"/>
    </w:r>
    <w:r>
      <w:rPr>
        <w:rFonts w:ascii="Tahoma" w:hAnsi="Tahoma"/>
        <w:sz w:val="22"/>
      </w:rPr>
      <w:t xml:space="preserve"> </w:t>
    </w:r>
    <w:r>
      <w:rPr>
        <w:rFonts w:ascii="Tahoma" w:hAnsi="Tahoma"/>
        <w:sz w:val="20"/>
      </w:rPr>
      <w:t xml:space="preserve">e-mail: </w:t>
    </w:r>
    <w:hyperlink r:id="rId1" w:history="1">
      <w:r w:rsidRPr="000976D1">
        <w:rPr>
          <w:rStyle w:val="Collegamentoipertestuale"/>
          <w:rFonts w:ascii="Times New Roman" w:hAnsi="Times New Roman"/>
          <w:iCs/>
          <w:sz w:val="20"/>
        </w:rPr>
        <w:t>segreteria@apapstrigno.it</w:t>
      </w:r>
    </w:hyperlink>
  </w:p>
  <w:p w:rsidR="00231526" w:rsidRDefault="00231526" w:rsidP="00231526">
    <w:pPr>
      <w:pStyle w:val="Pidipagina"/>
      <w:jc w:val="center"/>
      <w:rPr>
        <w:rFonts w:ascii="Tahoma" w:hAnsi="Tahoma"/>
        <w:sz w:val="20"/>
      </w:rPr>
    </w:pPr>
    <w:r>
      <w:rPr>
        <w:rFonts w:ascii="Tahoma" w:hAnsi="Tahoma"/>
        <w:sz w:val="20"/>
      </w:rPr>
      <w:t>codice fiscale 81000810226 partita iva 01008300228</w:t>
    </w:r>
  </w:p>
  <w:p w:rsidR="00911280" w:rsidRDefault="00911280">
    <w:pPr>
      <w:pStyle w:val="Intestazione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280" w:rsidRDefault="00911280" w:rsidP="008B026E">
    <w:pPr>
      <w:pStyle w:val="Pidipagina"/>
      <w:rPr>
        <w:rFonts w:ascii="Tahoma" w:hAnsi="Tahoma"/>
        <w:sz w:val="22"/>
      </w:rPr>
    </w:pPr>
    <w:r>
      <w:rPr>
        <w:sz w:val="28"/>
      </w:rPr>
      <w:tab/>
    </w:r>
    <w:r>
      <w:rPr>
        <w:sz w:val="28"/>
      </w:rPr>
      <w:sym w:font="Wingdings 2" w:char="F027"/>
    </w:r>
    <w:r>
      <w:rPr>
        <w:sz w:val="28"/>
      </w:rPr>
      <w:t xml:space="preserve"> </w:t>
    </w:r>
    <w:r>
      <w:rPr>
        <w:rFonts w:ascii="Tahoma" w:hAnsi="Tahoma"/>
        <w:sz w:val="20"/>
      </w:rPr>
      <w:t>centralino 0461/7</w:t>
    </w:r>
    <w:r w:rsidR="00EF041C">
      <w:rPr>
        <w:rFonts w:ascii="Tahoma" w:hAnsi="Tahoma"/>
        <w:sz w:val="20"/>
      </w:rPr>
      <w:t>81100</w:t>
    </w:r>
    <w:r>
      <w:rPr>
        <w:rFonts w:ascii="Tahoma" w:hAnsi="Tahoma"/>
        <w:sz w:val="22"/>
      </w:rPr>
      <w:t xml:space="preserve">  </w:t>
    </w:r>
    <w:r>
      <w:rPr>
        <w:rFonts w:ascii="Tahoma" w:hAnsi="Tahoma"/>
        <w:sz w:val="22"/>
      </w:rPr>
      <w:sym w:font="Webdings" w:char="F0CA"/>
    </w:r>
    <w:r>
      <w:rPr>
        <w:rFonts w:ascii="Tahoma" w:hAnsi="Tahoma"/>
        <w:sz w:val="22"/>
      </w:rPr>
      <w:t xml:space="preserve"> </w:t>
    </w:r>
    <w:r>
      <w:rPr>
        <w:rFonts w:ascii="Tahoma" w:hAnsi="Tahoma"/>
        <w:sz w:val="20"/>
      </w:rPr>
      <w:t>0461/781199</w:t>
    </w:r>
    <w:r>
      <w:rPr>
        <w:rFonts w:ascii="Tahoma" w:hAnsi="Tahoma"/>
        <w:sz w:val="22"/>
      </w:rPr>
      <w:t xml:space="preserve"> </w:t>
    </w:r>
    <w:r>
      <w:rPr>
        <w:rFonts w:ascii="Tahoma" w:hAnsi="Tahoma"/>
        <w:sz w:val="22"/>
      </w:rPr>
      <w:sym w:font="Webdings" w:char="F09B"/>
    </w:r>
    <w:r>
      <w:rPr>
        <w:rFonts w:ascii="Tahoma" w:hAnsi="Tahoma"/>
        <w:sz w:val="22"/>
      </w:rPr>
      <w:t xml:space="preserve"> </w:t>
    </w:r>
    <w:r>
      <w:rPr>
        <w:rFonts w:ascii="Tahoma" w:hAnsi="Tahoma"/>
        <w:sz w:val="20"/>
      </w:rPr>
      <w:t xml:space="preserve">e-mail: </w:t>
    </w:r>
    <w:hyperlink r:id="rId1" w:history="1">
      <w:r w:rsidR="00EF041C" w:rsidRPr="000976D1">
        <w:rPr>
          <w:rStyle w:val="Collegamentoipertestuale"/>
          <w:rFonts w:ascii="Times New Roman" w:hAnsi="Times New Roman"/>
          <w:iCs/>
          <w:sz w:val="20"/>
        </w:rPr>
        <w:t>segreteria@apapstrigno.it</w:t>
      </w:r>
    </w:hyperlink>
  </w:p>
  <w:p w:rsidR="00911280" w:rsidRDefault="00911280">
    <w:pPr>
      <w:pStyle w:val="Pidipagina"/>
      <w:jc w:val="center"/>
      <w:rPr>
        <w:rFonts w:ascii="Tahoma" w:hAnsi="Tahoma"/>
        <w:sz w:val="20"/>
      </w:rPr>
    </w:pPr>
    <w:r>
      <w:rPr>
        <w:rFonts w:ascii="Tahoma" w:hAnsi="Tahoma"/>
        <w:sz w:val="20"/>
      </w:rPr>
      <w:t>codice fiscale 81000810226 partita iva 01008300228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280" w:rsidRDefault="00911280">
      <w:r>
        <w:separator/>
      </w:r>
    </w:p>
  </w:footnote>
  <w:footnote w:type="continuationSeparator" w:id="0">
    <w:p w:rsidR="00911280" w:rsidRDefault="0091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010D5"/>
    <w:multiLevelType w:val="hybridMultilevel"/>
    <w:tmpl w:val="003EC6E8"/>
    <w:lvl w:ilvl="0" w:tplc="8C5C3A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B182B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DA70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10A6D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6003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02ECD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C25E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94B7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300F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1309F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5A4048"/>
    <w:multiLevelType w:val="hybridMultilevel"/>
    <w:tmpl w:val="727C5978"/>
    <w:lvl w:ilvl="0" w:tplc="0F908AA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7C9843F2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EEAA804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53983F82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D756BBE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84031A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3874328C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95F095E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37E38D4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19FC00A5"/>
    <w:multiLevelType w:val="hybridMultilevel"/>
    <w:tmpl w:val="B4C453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2781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7419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85504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E60738"/>
    <w:multiLevelType w:val="hybridMultilevel"/>
    <w:tmpl w:val="25301F88"/>
    <w:lvl w:ilvl="0" w:tplc="E8186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AD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E1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5CF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4F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7C4D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FAC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CC0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DE5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86E1B"/>
    <w:multiLevelType w:val="hybridMultilevel"/>
    <w:tmpl w:val="B7BC45E4"/>
    <w:lvl w:ilvl="0" w:tplc="A49CA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801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FC13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A8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66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F6E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B8D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5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8ABB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91DDD"/>
    <w:multiLevelType w:val="hybridMultilevel"/>
    <w:tmpl w:val="4CACD3F6"/>
    <w:lvl w:ilvl="0" w:tplc="A6606398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78629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E64926"/>
    <w:multiLevelType w:val="hybridMultilevel"/>
    <w:tmpl w:val="0B6C78CA"/>
    <w:lvl w:ilvl="0" w:tplc="95EE7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ADC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23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483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C9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10B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7AA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8EB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80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4B3D5D"/>
    <w:multiLevelType w:val="hybridMultilevel"/>
    <w:tmpl w:val="CBF89D28"/>
    <w:lvl w:ilvl="0" w:tplc="0C907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F435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0F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A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0A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D0E3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84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AA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C84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4B7E54"/>
    <w:multiLevelType w:val="hybridMultilevel"/>
    <w:tmpl w:val="6A443CF0"/>
    <w:lvl w:ilvl="0" w:tplc="44782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1009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0A6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A0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28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766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181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CD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69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155E3"/>
    <w:multiLevelType w:val="hybridMultilevel"/>
    <w:tmpl w:val="003668AE"/>
    <w:lvl w:ilvl="0" w:tplc="5C0489FE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7CF4E2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8694F9F"/>
    <w:multiLevelType w:val="hybridMultilevel"/>
    <w:tmpl w:val="7DC0ADB4"/>
    <w:lvl w:ilvl="0" w:tplc="4BBA7766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hint="default"/>
      </w:rPr>
    </w:lvl>
    <w:lvl w:ilvl="1" w:tplc="BCAC9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4238C"/>
    <w:multiLevelType w:val="hybridMultilevel"/>
    <w:tmpl w:val="145EE0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475C54"/>
    <w:multiLevelType w:val="hybridMultilevel"/>
    <w:tmpl w:val="A39AD972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749E212F"/>
    <w:multiLevelType w:val="hybridMultilevel"/>
    <w:tmpl w:val="7390CAB0"/>
    <w:lvl w:ilvl="0" w:tplc="18165FE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BF1E741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ebdings" w:hint="default"/>
      </w:rPr>
    </w:lvl>
    <w:lvl w:ilvl="2" w:tplc="73C8204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EC180D1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B6A2E4D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ebdings" w:hint="default"/>
      </w:rPr>
    </w:lvl>
    <w:lvl w:ilvl="5" w:tplc="986CE6B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4FB2F5C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036B42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ebdings" w:hint="default"/>
      </w:rPr>
    </w:lvl>
    <w:lvl w:ilvl="8" w:tplc="F2D6C5B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6F43958"/>
    <w:multiLevelType w:val="hybridMultilevel"/>
    <w:tmpl w:val="57F498DE"/>
    <w:lvl w:ilvl="0" w:tplc="CF6E6B60">
      <w:start w:val="1"/>
      <w:numFmt w:val="decimal"/>
      <w:lvlText w:val="%1."/>
      <w:lvlJc w:val="left"/>
      <w:pPr>
        <w:tabs>
          <w:tab w:val="num" w:pos="1211"/>
        </w:tabs>
        <w:ind w:left="1191" w:hanging="340"/>
      </w:pPr>
      <w:rPr>
        <w:rFonts w:hint="default"/>
        <w:b w:val="0"/>
        <w:i w:val="0"/>
      </w:rPr>
    </w:lvl>
    <w:lvl w:ilvl="1" w:tplc="C49ADA4C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16"/>
      </w:rPr>
    </w:lvl>
    <w:lvl w:ilvl="2" w:tplc="5016B5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5A6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AD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A21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207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05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2F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7B7ECC"/>
    <w:multiLevelType w:val="hybridMultilevel"/>
    <w:tmpl w:val="DE9EF3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2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0"/>
  </w:num>
  <w:num w:numId="12">
    <w:abstractNumId w:val="7"/>
  </w:num>
  <w:num w:numId="13">
    <w:abstractNumId w:val="8"/>
  </w:num>
  <w:num w:numId="14">
    <w:abstractNumId w:val="19"/>
  </w:num>
  <w:num w:numId="15">
    <w:abstractNumId w:val="15"/>
  </w:num>
  <w:num w:numId="16">
    <w:abstractNumId w:val="16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17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FB"/>
    <w:rsid w:val="0000030E"/>
    <w:rsid w:val="000223C4"/>
    <w:rsid w:val="00036C43"/>
    <w:rsid w:val="00036F32"/>
    <w:rsid w:val="000600AB"/>
    <w:rsid w:val="00063206"/>
    <w:rsid w:val="00070B89"/>
    <w:rsid w:val="00071B25"/>
    <w:rsid w:val="00073F70"/>
    <w:rsid w:val="00074BAF"/>
    <w:rsid w:val="00091448"/>
    <w:rsid w:val="00093E52"/>
    <w:rsid w:val="00095C72"/>
    <w:rsid w:val="000A1E19"/>
    <w:rsid w:val="000B0F67"/>
    <w:rsid w:val="000B3594"/>
    <w:rsid w:val="000B611A"/>
    <w:rsid w:val="000B6D71"/>
    <w:rsid w:val="000B79F8"/>
    <w:rsid w:val="000B7A7B"/>
    <w:rsid w:val="000C2065"/>
    <w:rsid w:val="000C3503"/>
    <w:rsid w:val="000D3D99"/>
    <w:rsid w:val="000D553F"/>
    <w:rsid w:val="000E2EDD"/>
    <w:rsid w:val="000E6DAC"/>
    <w:rsid w:val="00102B8E"/>
    <w:rsid w:val="0010783C"/>
    <w:rsid w:val="001271B1"/>
    <w:rsid w:val="00134E10"/>
    <w:rsid w:val="00135DC8"/>
    <w:rsid w:val="0014114B"/>
    <w:rsid w:val="00155995"/>
    <w:rsid w:val="00161ACD"/>
    <w:rsid w:val="00165E73"/>
    <w:rsid w:val="00166AB6"/>
    <w:rsid w:val="00173F83"/>
    <w:rsid w:val="00175617"/>
    <w:rsid w:val="00177ED3"/>
    <w:rsid w:val="00180F63"/>
    <w:rsid w:val="001828E2"/>
    <w:rsid w:val="001876DD"/>
    <w:rsid w:val="001A321D"/>
    <w:rsid w:val="001B2FC3"/>
    <w:rsid w:val="001B510B"/>
    <w:rsid w:val="001C697C"/>
    <w:rsid w:val="001D2AB2"/>
    <w:rsid w:val="001D4E6C"/>
    <w:rsid w:val="001E2785"/>
    <w:rsid w:val="001E38EC"/>
    <w:rsid w:val="001F2BF8"/>
    <w:rsid w:val="001F330E"/>
    <w:rsid w:val="001F62BE"/>
    <w:rsid w:val="00202E97"/>
    <w:rsid w:val="002131BA"/>
    <w:rsid w:val="002267DE"/>
    <w:rsid w:val="00227A24"/>
    <w:rsid w:val="002305B8"/>
    <w:rsid w:val="00231459"/>
    <w:rsid w:val="00231526"/>
    <w:rsid w:val="00242E2C"/>
    <w:rsid w:val="00245439"/>
    <w:rsid w:val="002512F8"/>
    <w:rsid w:val="0027399F"/>
    <w:rsid w:val="002754FB"/>
    <w:rsid w:val="00277D53"/>
    <w:rsid w:val="00294AE5"/>
    <w:rsid w:val="00294EB2"/>
    <w:rsid w:val="002A3312"/>
    <w:rsid w:val="002B113F"/>
    <w:rsid w:val="002D6EB0"/>
    <w:rsid w:val="002D7E2F"/>
    <w:rsid w:val="002E43D5"/>
    <w:rsid w:val="002E4B91"/>
    <w:rsid w:val="002E6AC7"/>
    <w:rsid w:val="002E7A7D"/>
    <w:rsid w:val="002F025D"/>
    <w:rsid w:val="002F1D90"/>
    <w:rsid w:val="002F5386"/>
    <w:rsid w:val="002F559C"/>
    <w:rsid w:val="002F7DE0"/>
    <w:rsid w:val="00310E06"/>
    <w:rsid w:val="0032431E"/>
    <w:rsid w:val="00330466"/>
    <w:rsid w:val="003314BC"/>
    <w:rsid w:val="0034387B"/>
    <w:rsid w:val="00350294"/>
    <w:rsid w:val="00353060"/>
    <w:rsid w:val="00353F41"/>
    <w:rsid w:val="0036132E"/>
    <w:rsid w:val="003671BF"/>
    <w:rsid w:val="00371470"/>
    <w:rsid w:val="00371F94"/>
    <w:rsid w:val="00384374"/>
    <w:rsid w:val="00387950"/>
    <w:rsid w:val="00390412"/>
    <w:rsid w:val="00393CE6"/>
    <w:rsid w:val="003B6E29"/>
    <w:rsid w:val="003B6F96"/>
    <w:rsid w:val="003D0C52"/>
    <w:rsid w:val="003F3C40"/>
    <w:rsid w:val="00417754"/>
    <w:rsid w:val="00427E4D"/>
    <w:rsid w:val="004468F6"/>
    <w:rsid w:val="00466478"/>
    <w:rsid w:val="00466A45"/>
    <w:rsid w:val="0046775B"/>
    <w:rsid w:val="00484DDB"/>
    <w:rsid w:val="004A1024"/>
    <w:rsid w:val="004A27A4"/>
    <w:rsid w:val="004C1F29"/>
    <w:rsid w:val="004E0AD6"/>
    <w:rsid w:val="004F5F3C"/>
    <w:rsid w:val="00507FA0"/>
    <w:rsid w:val="00511FC6"/>
    <w:rsid w:val="005301DC"/>
    <w:rsid w:val="00535983"/>
    <w:rsid w:val="0054101F"/>
    <w:rsid w:val="00562B3A"/>
    <w:rsid w:val="0057570B"/>
    <w:rsid w:val="0059370B"/>
    <w:rsid w:val="00596BA8"/>
    <w:rsid w:val="005A7102"/>
    <w:rsid w:val="005C6D27"/>
    <w:rsid w:val="005D1464"/>
    <w:rsid w:val="005D7324"/>
    <w:rsid w:val="005E0EE1"/>
    <w:rsid w:val="005F6A94"/>
    <w:rsid w:val="0060578E"/>
    <w:rsid w:val="006128D2"/>
    <w:rsid w:val="00623775"/>
    <w:rsid w:val="0062516F"/>
    <w:rsid w:val="00626957"/>
    <w:rsid w:val="00627465"/>
    <w:rsid w:val="00635FFC"/>
    <w:rsid w:val="00636F30"/>
    <w:rsid w:val="006417D7"/>
    <w:rsid w:val="006670B6"/>
    <w:rsid w:val="006756F6"/>
    <w:rsid w:val="00686C94"/>
    <w:rsid w:val="00697614"/>
    <w:rsid w:val="006A336F"/>
    <w:rsid w:val="006A616A"/>
    <w:rsid w:val="006A74ED"/>
    <w:rsid w:val="006B0D39"/>
    <w:rsid w:val="006B3E6C"/>
    <w:rsid w:val="006B476F"/>
    <w:rsid w:val="006C0803"/>
    <w:rsid w:val="006C0B5A"/>
    <w:rsid w:val="006C5FF2"/>
    <w:rsid w:val="006D6897"/>
    <w:rsid w:val="006E49C2"/>
    <w:rsid w:val="006F264A"/>
    <w:rsid w:val="0070031D"/>
    <w:rsid w:val="00706374"/>
    <w:rsid w:val="007155EC"/>
    <w:rsid w:val="00722506"/>
    <w:rsid w:val="00723B1E"/>
    <w:rsid w:val="00724CD8"/>
    <w:rsid w:val="00731843"/>
    <w:rsid w:val="00734920"/>
    <w:rsid w:val="00735D20"/>
    <w:rsid w:val="00736933"/>
    <w:rsid w:val="0074116D"/>
    <w:rsid w:val="00742DA9"/>
    <w:rsid w:val="00747D67"/>
    <w:rsid w:val="00751833"/>
    <w:rsid w:val="00751FDA"/>
    <w:rsid w:val="0078586B"/>
    <w:rsid w:val="00787E05"/>
    <w:rsid w:val="007A0487"/>
    <w:rsid w:val="007A0E81"/>
    <w:rsid w:val="007A4A1A"/>
    <w:rsid w:val="007A7041"/>
    <w:rsid w:val="007B7212"/>
    <w:rsid w:val="007C4708"/>
    <w:rsid w:val="007C4E37"/>
    <w:rsid w:val="007C6C1F"/>
    <w:rsid w:val="007D3710"/>
    <w:rsid w:val="007D39FA"/>
    <w:rsid w:val="007D3AB0"/>
    <w:rsid w:val="007E6A50"/>
    <w:rsid w:val="007F0AB1"/>
    <w:rsid w:val="007F4609"/>
    <w:rsid w:val="0080714A"/>
    <w:rsid w:val="00812E16"/>
    <w:rsid w:val="0082288A"/>
    <w:rsid w:val="0082765A"/>
    <w:rsid w:val="00827C7D"/>
    <w:rsid w:val="0083654B"/>
    <w:rsid w:val="0084569A"/>
    <w:rsid w:val="0086645F"/>
    <w:rsid w:val="00884C59"/>
    <w:rsid w:val="008939E1"/>
    <w:rsid w:val="008968F1"/>
    <w:rsid w:val="0089797D"/>
    <w:rsid w:val="008A1FCE"/>
    <w:rsid w:val="008B026E"/>
    <w:rsid w:val="008B0BE6"/>
    <w:rsid w:val="008C42F2"/>
    <w:rsid w:val="008E202D"/>
    <w:rsid w:val="008F48E7"/>
    <w:rsid w:val="008F598E"/>
    <w:rsid w:val="00911280"/>
    <w:rsid w:val="009260F0"/>
    <w:rsid w:val="009418A9"/>
    <w:rsid w:val="00942285"/>
    <w:rsid w:val="00943437"/>
    <w:rsid w:val="0096092F"/>
    <w:rsid w:val="009657B7"/>
    <w:rsid w:val="009676AF"/>
    <w:rsid w:val="00973ABC"/>
    <w:rsid w:val="00975362"/>
    <w:rsid w:val="00984CEE"/>
    <w:rsid w:val="00993F73"/>
    <w:rsid w:val="009A076B"/>
    <w:rsid w:val="009A3B46"/>
    <w:rsid w:val="009A3E62"/>
    <w:rsid w:val="009B4D40"/>
    <w:rsid w:val="009B5BBF"/>
    <w:rsid w:val="009B7BAF"/>
    <w:rsid w:val="009C03B2"/>
    <w:rsid w:val="009C2C4C"/>
    <w:rsid w:val="009C55E7"/>
    <w:rsid w:val="009D04E9"/>
    <w:rsid w:val="009D21FF"/>
    <w:rsid w:val="009E005E"/>
    <w:rsid w:val="009E5A7C"/>
    <w:rsid w:val="00A02DDD"/>
    <w:rsid w:val="00A04C49"/>
    <w:rsid w:val="00A23DD0"/>
    <w:rsid w:val="00A23F1E"/>
    <w:rsid w:val="00A25168"/>
    <w:rsid w:val="00A3015A"/>
    <w:rsid w:val="00A31B30"/>
    <w:rsid w:val="00A532CF"/>
    <w:rsid w:val="00A549ED"/>
    <w:rsid w:val="00A6084A"/>
    <w:rsid w:val="00A60ED2"/>
    <w:rsid w:val="00A67939"/>
    <w:rsid w:val="00A75099"/>
    <w:rsid w:val="00A8049E"/>
    <w:rsid w:val="00A81D72"/>
    <w:rsid w:val="00A92B02"/>
    <w:rsid w:val="00A94159"/>
    <w:rsid w:val="00A951CF"/>
    <w:rsid w:val="00A95267"/>
    <w:rsid w:val="00A95DAE"/>
    <w:rsid w:val="00AA329B"/>
    <w:rsid w:val="00AA48A1"/>
    <w:rsid w:val="00AA5812"/>
    <w:rsid w:val="00AB0DB2"/>
    <w:rsid w:val="00AB1EDB"/>
    <w:rsid w:val="00AD11FD"/>
    <w:rsid w:val="00AD3DD4"/>
    <w:rsid w:val="00AE49EA"/>
    <w:rsid w:val="00AF2566"/>
    <w:rsid w:val="00AF4447"/>
    <w:rsid w:val="00B00E67"/>
    <w:rsid w:val="00B03E68"/>
    <w:rsid w:val="00B10E2F"/>
    <w:rsid w:val="00B23CE2"/>
    <w:rsid w:val="00B25CF6"/>
    <w:rsid w:val="00B34DE7"/>
    <w:rsid w:val="00B4091E"/>
    <w:rsid w:val="00B40F8E"/>
    <w:rsid w:val="00B454D9"/>
    <w:rsid w:val="00B501AA"/>
    <w:rsid w:val="00B64B9E"/>
    <w:rsid w:val="00B72FED"/>
    <w:rsid w:val="00B9644F"/>
    <w:rsid w:val="00BA2448"/>
    <w:rsid w:val="00BA548C"/>
    <w:rsid w:val="00BB07C8"/>
    <w:rsid w:val="00BB13BD"/>
    <w:rsid w:val="00BC181E"/>
    <w:rsid w:val="00BC56F4"/>
    <w:rsid w:val="00BC7AE3"/>
    <w:rsid w:val="00BD463B"/>
    <w:rsid w:val="00BE2685"/>
    <w:rsid w:val="00BF2B6A"/>
    <w:rsid w:val="00C02129"/>
    <w:rsid w:val="00C039BD"/>
    <w:rsid w:val="00C0596E"/>
    <w:rsid w:val="00C07F9E"/>
    <w:rsid w:val="00C14BB0"/>
    <w:rsid w:val="00C168F4"/>
    <w:rsid w:val="00C30318"/>
    <w:rsid w:val="00C51511"/>
    <w:rsid w:val="00C5610B"/>
    <w:rsid w:val="00C66013"/>
    <w:rsid w:val="00C66A31"/>
    <w:rsid w:val="00C83868"/>
    <w:rsid w:val="00C83C32"/>
    <w:rsid w:val="00C9443D"/>
    <w:rsid w:val="00CA3466"/>
    <w:rsid w:val="00CB295B"/>
    <w:rsid w:val="00CB295D"/>
    <w:rsid w:val="00CB7A36"/>
    <w:rsid w:val="00CC276E"/>
    <w:rsid w:val="00CD78A6"/>
    <w:rsid w:val="00CE0B52"/>
    <w:rsid w:val="00CF3643"/>
    <w:rsid w:val="00D05D58"/>
    <w:rsid w:val="00D10C01"/>
    <w:rsid w:val="00D10CC4"/>
    <w:rsid w:val="00D12575"/>
    <w:rsid w:val="00D16EC7"/>
    <w:rsid w:val="00D276E5"/>
    <w:rsid w:val="00D2795B"/>
    <w:rsid w:val="00D50D9D"/>
    <w:rsid w:val="00D52F96"/>
    <w:rsid w:val="00D55734"/>
    <w:rsid w:val="00D76BE8"/>
    <w:rsid w:val="00D8333B"/>
    <w:rsid w:val="00DB2A97"/>
    <w:rsid w:val="00DC5806"/>
    <w:rsid w:val="00DC627C"/>
    <w:rsid w:val="00DD43C3"/>
    <w:rsid w:val="00DD64D7"/>
    <w:rsid w:val="00E02B03"/>
    <w:rsid w:val="00E12A61"/>
    <w:rsid w:val="00E12D6B"/>
    <w:rsid w:val="00E168A7"/>
    <w:rsid w:val="00E17299"/>
    <w:rsid w:val="00E17D63"/>
    <w:rsid w:val="00E266CD"/>
    <w:rsid w:val="00E2704C"/>
    <w:rsid w:val="00E36B62"/>
    <w:rsid w:val="00E417E5"/>
    <w:rsid w:val="00E434B1"/>
    <w:rsid w:val="00E440F3"/>
    <w:rsid w:val="00E51455"/>
    <w:rsid w:val="00E5278C"/>
    <w:rsid w:val="00E72F64"/>
    <w:rsid w:val="00E75F50"/>
    <w:rsid w:val="00E765CF"/>
    <w:rsid w:val="00E966AA"/>
    <w:rsid w:val="00EA2F2B"/>
    <w:rsid w:val="00EA38DC"/>
    <w:rsid w:val="00EA4E99"/>
    <w:rsid w:val="00EB1DD1"/>
    <w:rsid w:val="00EB24EC"/>
    <w:rsid w:val="00EC3DCC"/>
    <w:rsid w:val="00ED0AEA"/>
    <w:rsid w:val="00ED5B2A"/>
    <w:rsid w:val="00EE2D63"/>
    <w:rsid w:val="00EE759D"/>
    <w:rsid w:val="00EF041C"/>
    <w:rsid w:val="00EF7ECE"/>
    <w:rsid w:val="00F03132"/>
    <w:rsid w:val="00F117BF"/>
    <w:rsid w:val="00F15C25"/>
    <w:rsid w:val="00F21A2D"/>
    <w:rsid w:val="00F22CE4"/>
    <w:rsid w:val="00F26335"/>
    <w:rsid w:val="00F33023"/>
    <w:rsid w:val="00F35640"/>
    <w:rsid w:val="00F42606"/>
    <w:rsid w:val="00F43EB3"/>
    <w:rsid w:val="00F527B6"/>
    <w:rsid w:val="00F55C98"/>
    <w:rsid w:val="00F647C9"/>
    <w:rsid w:val="00F64B56"/>
    <w:rsid w:val="00F7787B"/>
    <w:rsid w:val="00F819F0"/>
    <w:rsid w:val="00FA0F2B"/>
    <w:rsid w:val="00FA294E"/>
    <w:rsid w:val="00FA390F"/>
    <w:rsid w:val="00FB3B12"/>
    <w:rsid w:val="00FB3CF0"/>
    <w:rsid w:val="00FB786B"/>
    <w:rsid w:val="00FC06E2"/>
    <w:rsid w:val="00FC1367"/>
    <w:rsid w:val="00FC2242"/>
    <w:rsid w:val="00FD0049"/>
    <w:rsid w:val="00FD3DA6"/>
    <w:rsid w:val="00FF1D8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59BEB7FD-B75B-4D02-A1F8-7424163A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9644F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B9644F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B9644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9644F"/>
    <w:pPr>
      <w:keepNext/>
      <w:jc w:val="center"/>
      <w:outlineLvl w:val="2"/>
    </w:pPr>
    <w:rPr>
      <w:rFonts w:ascii="Tahoma" w:hAnsi="Tahoma" w:cs="Tahoma"/>
      <w:b/>
      <w:u w:val="single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172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9644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9644F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B9644F"/>
    <w:pPr>
      <w:jc w:val="both"/>
    </w:pPr>
  </w:style>
  <w:style w:type="paragraph" w:styleId="Rientrocorpodeltesto">
    <w:name w:val="Body Text Indent"/>
    <w:basedOn w:val="Normale"/>
    <w:rsid w:val="00B9644F"/>
    <w:pPr>
      <w:ind w:left="4962" w:hanging="1560"/>
    </w:pPr>
    <w:rPr>
      <w:rFonts w:ascii="Tahoma" w:hAnsi="Tahoma" w:cs="Tahoma"/>
    </w:rPr>
  </w:style>
  <w:style w:type="paragraph" w:styleId="Titolo">
    <w:name w:val="Title"/>
    <w:basedOn w:val="Normale"/>
    <w:qFormat/>
    <w:rsid w:val="00B9644F"/>
    <w:pPr>
      <w:jc w:val="center"/>
    </w:pPr>
    <w:rPr>
      <w:b/>
      <w:sz w:val="20"/>
    </w:rPr>
  </w:style>
  <w:style w:type="paragraph" w:styleId="Rientrocorpodeltesto2">
    <w:name w:val="Body Text Indent 2"/>
    <w:basedOn w:val="Normale"/>
    <w:link w:val="Rientrocorpodeltesto2Carattere"/>
    <w:rsid w:val="00B9644F"/>
    <w:pPr>
      <w:autoSpaceDE w:val="0"/>
      <w:autoSpaceDN w:val="0"/>
      <w:adjustRightInd w:val="0"/>
      <w:ind w:left="360"/>
    </w:pPr>
    <w:rPr>
      <w:rFonts w:ascii="Tahoma" w:hAnsi="Tahoma" w:cs="Tahoma"/>
      <w:sz w:val="20"/>
    </w:rPr>
  </w:style>
  <w:style w:type="paragraph" w:styleId="Corpodeltesto2">
    <w:name w:val="Body Text 2"/>
    <w:basedOn w:val="Normale"/>
    <w:rsid w:val="00B9644F"/>
    <w:rPr>
      <w:rFonts w:ascii="Tahoma" w:hAnsi="Tahoma" w:cs="Tahoma"/>
      <w:sz w:val="28"/>
    </w:rPr>
  </w:style>
  <w:style w:type="character" w:customStyle="1" w:styleId="StileMessaggioDiPostaElettronica221">
    <w:name w:val="StileMessaggioDiPostaElettronica221"/>
    <w:basedOn w:val="Carpredefinitoparagrafo"/>
    <w:semiHidden/>
    <w:rsid w:val="002754FB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basedOn w:val="Carpredefinitoparagrafo"/>
    <w:rsid w:val="002F559C"/>
    <w:rPr>
      <w:color w:val="0000FF"/>
      <w:u w:val="single"/>
    </w:rPr>
  </w:style>
  <w:style w:type="table" w:styleId="Grigliatabella">
    <w:name w:val="Table Grid"/>
    <w:basedOn w:val="Tabellanormale"/>
    <w:rsid w:val="00E7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12D6B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2B113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B113F"/>
    <w:rPr>
      <w:rFonts w:ascii="Arial" w:hAnsi="Arial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semiHidden/>
    <w:rsid w:val="00E172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orpotestoCarattere">
    <w:name w:val="Corpo testo Carattere"/>
    <w:basedOn w:val="Carpredefinitoparagrafo"/>
    <w:link w:val="Corpotesto"/>
    <w:rsid w:val="00E17299"/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17299"/>
    <w:rPr>
      <w:rFonts w:ascii="Tahoma" w:hAnsi="Tahoma" w:cs="Tahoma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papstrigno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papstrig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CF9F3-E7C1-449C-9350-39AE311B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CASA DI SOGGIORNO PER ANZIANI</vt:lpstr>
    </vt:vector>
  </TitlesOfParts>
  <Company>CPC ITALIA S.p.A.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DI SOGGIORNO PER ANZIANI</dc:title>
  <dc:creator>Galas rag. Giorgio</dc:creator>
  <cp:lastModifiedBy>Marina Lenzi</cp:lastModifiedBy>
  <cp:revision>2</cp:revision>
  <cp:lastPrinted>2024-02-19T07:19:00Z</cp:lastPrinted>
  <dcterms:created xsi:type="dcterms:W3CDTF">2024-02-19T07:20:00Z</dcterms:created>
  <dcterms:modified xsi:type="dcterms:W3CDTF">2024-02-19T07:20:00Z</dcterms:modified>
</cp:coreProperties>
</file>